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A" w:rsidRDefault="00CA1C2A" w:rsidP="000F72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EF9">
        <w:rPr>
          <w:rFonts w:ascii="Times New Roman" w:hAnsi="Times New Roman" w:cs="Times New Roman"/>
          <w:sz w:val="28"/>
        </w:rPr>
        <w:t>Проходные баллы</w:t>
      </w:r>
      <w:r>
        <w:rPr>
          <w:rFonts w:ascii="Times New Roman" w:hAnsi="Times New Roman" w:cs="Times New Roman"/>
          <w:sz w:val="28"/>
        </w:rPr>
        <w:t xml:space="preserve"> на муниципальный этап в 202</w:t>
      </w:r>
      <w:r w:rsidR="00971CDD">
        <w:rPr>
          <w:rFonts w:ascii="Times New Roman" w:hAnsi="Times New Roman" w:cs="Times New Roman"/>
          <w:sz w:val="28"/>
        </w:rPr>
        <w:t>3</w:t>
      </w:r>
      <w:r w:rsidR="000F729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</w:t>
      </w:r>
      <w:r w:rsidR="00971CDD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учебном году</w:t>
      </w:r>
    </w:p>
    <w:p w:rsidR="000F7291" w:rsidRDefault="000F7291" w:rsidP="000F72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213" w:type="dxa"/>
        <w:tblInd w:w="-318" w:type="dxa"/>
        <w:tblLayout w:type="fixed"/>
        <w:tblLook w:val="04A0"/>
      </w:tblPr>
      <w:tblGrid>
        <w:gridCol w:w="445"/>
        <w:gridCol w:w="2215"/>
        <w:gridCol w:w="709"/>
        <w:gridCol w:w="708"/>
        <w:gridCol w:w="851"/>
        <w:gridCol w:w="709"/>
        <w:gridCol w:w="708"/>
        <w:gridCol w:w="851"/>
        <w:gridCol w:w="709"/>
        <w:gridCol w:w="708"/>
        <w:gridCol w:w="851"/>
        <w:gridCol w:w="709"/>
        <w:gridCol w:w="708"/>
        <w:gridCol w:w="709"/>
        <w:gridCol w:w="709"/>
        <w:gridCol w:w="646"/>
        <w:gridCol w:w="1089"/>
        <w:gridCol w:w="1179"/>
      </w:tblGrid>
      <w:tr w:rsidR="000F7291" w:rsidRPr="0025643A" w:rsidTr="000A2A25">
        <w:tc>
          <w:tcPr>
            <w:tcW w:w="445" w:type="dxa"/>
            <w:vMerge w:val="restart"/>
          </w:tcPr>
          <w:p w:rsidR="000F7291" w:rsidRPr="0025643A" w:rsidRDefault="000F7291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vMerge w:val="restart"/>
          </w:tcPr>
          <w:p w:rsidR="000F7291" w:rsidRPr="0025643A" w:rsidRDefault="000F7291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68" w:type="dxa"/>
            <w:gridSpan w:val="3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gridSpan w:val="3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gridSpan w:val="3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gridSpan w:val="3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44" w:type="dxa"/>
            <w:gridSpan w:val="3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79" w:type="dxa"/>
          </w:tcPr>
          <w:p w:rsidR="000F7291" w:rsidRPr="0025643A" w:rsidRDefault="000F7291" w:rsidP="00CA1C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643A">
              <w:rPr>
                <w:rFonts w:ascii="Times New Roman" w:hAnsi="Times New Roman" w:cs="Times New Roman"/>
                <w:sz w:val="20"/>
                <w:szCs w:val="24"/>
              </w:rPr>
              <w:t>ИТОГО участников МЭ</w:t>
            </w:r>
          </w:p>
        </w:tc>
      </w:tr>
      <w:tr w:rsidR="00876A03" w:rsidRPr="0025643A" w:rsidTr="000A2A25">
        <w:trPr>
          <w:cantSplit/>
          <w:trHeight w:val="1065"/>
        </w:trPr>
        <w:tc>
          <w:tcPr>
            <w:tcW w:w="445" w:type="dxa"/>
            <w:vMerge/>
          </w:tcPr>
          <w:p w:rsidR="000F7291" w:rsidRPr="0025643A" w:rsidRDefault="000F7291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F7291" w:rsidRPr="0025643A" w:rsidRDefault="000F7291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Мак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Проходной балл на МЭ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Кол-во участников, прошедших на МЭ</w:t>
            </w:r>
          </w:p>
        </w:tc>
        <w:tc>
          <w:tcPr>
            <w:tcW w:w="709" w:type="dxa"/>
            <w:shd w:val="clear" w:color="auto" w:fill="FF0000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Мак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Проходной балл на МЭ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F7291" w:rsidRPr="0025643A" w:rsidRDefault="0025643A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Кол-во участников, прошедших на МЭ</w:t>
            </w:r>
          </w:p>
        </w:tc>
        <w:tc>
          <w:tcPr>
            <w:tcW w:w="709" w:type="dxa"/>
            <w:shd w:val="clear" w:color="auto" w:fill="FF0000"/>
            <w:textDirection w:val="btLr"/>
          </w:tcPr>
          <w:p w:rsidR="000F7291" w:rsidRPr="00A64A06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A64A06">
              <w:rPr>
                <w:rFonts w:ascii="Times New Roman" w:hAnsi="Times New Roman" w:cs="Times New Roman"/>
                <w:sz w:val="16"/>
                <w:szCs w:val="24"/>
              </w:rPr>
              <w:t>Мак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Проходной балл на МЭ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Кол-во участников, прошедших на МЭ</w:t>
            </w:r>
          </w:p>
        </w:tc>
        <w:tc>
          <w:tcPr>
            <w:tcW w:w="709" w:type="dxa"/>
            <w:shd w:val="clear" w:color="auto" w:fill="FF0000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Мак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Проходной балл на МЭ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Кол-во участников, прошедших на МЭ</w:t>
            </w:r>
          </w:p>
        </w:tc>
        <w:tc>
          <w:tcPr>
            <w:tcW w:w="709" w:type="dxa"/>
            <w:shd w:val="clear" w:color="auto" w:fill="FF0000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Мак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0F7291" w:rsidRPr="0025643A" w:rsidRDefault="000F7291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>Проходной балл на МЭ</w:t>
            </w:r>
          </w:p>
        </w:tc>
        <w:tc>
          <w:tcPr>
            <w:tcW w:w="1089" w:type="dxa"/>
            <w:textDirection w:val="btLr"/>
          </w:tcPr>
          <w:p w:rsidR="000F7291" w:rsidRPr="0025643A" w:rsidRDefault="0025643A" w:rsidP="000F7291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  <w:r w:rsidRPr="0025643A">
              <w:rPr>
                <w:rFonts w:ascii="Times New Roman" w:hAnsi="Times New Roman" w:cs="Times New Roman"/>
                <w:sz w:val="16"/>
                <w:szCs w:val="24"/>
              </w:rPr>
              <w:t xml:space="preserve">Кол-во участников, прошедших </w:t>
            </w:r>
            <w:r w:rsidR="00876A03">
              <w:rPr>
                <w:rFonts w:ascii="Times New Roman" w:hAnsi="Times New Roman" w:cs="Times New Roman"/>
                <w:sz w:val="16"/>
                <w:szCs w:val="24"/>
              </w:rPr>
              <w:t xml:space="preserve">на </w:t>
            </w:r>
            <w:proofErr w:type="spellStart"/>
            <w:r w:rsidR="005E69AD" w:rsidRPr="0025643A">
              <w:rPr>
                <w:rFonts w:ascii="Times New Roman" w:hAnsi="Times New Roman" w:cs="Times New Roman"/>
                <w:sz w:val="16"/>
                <w:szCs w:val="24"/>
              </w:rPr>
              <w:t>МЭ</w:t>
            </w:r>
            <w:proofErr w:type="gramStart"/>
            <w:r w:rsidR="005E69AD" w:rsidRPr="0025643A">
              <w:rPr>
                <w:rFonts w:ascii="Times New Roman" w:hAnsi="Times New Roman" w:cs="Times New Roman"/>
                <w:sz w:val="16"/>
                <w:szCs w:val="24"/>
              </w:rPr>
              <w:t>,</w:t>
            </w:r>
            <w:r w:rsidR="000F7291" w:rsidRPr="0025643A">
              <w:rPr>
                <w:rFonts w:ascii="Times New Roman" w:hAnsi="Times New Roman" w:cs="Times New Roman"/>
                <w:sz w:val="16"/>
                <w:szCs w:val="24"/>
              </w:rPr>
              <w:t>п</w:t>
            </w:r>
            <w:proofErr w:type="gramEnd"/>
            <w:r w:rsidR="000F7291" w:rsidRPr="0025643A">
              <w:rPr>
                <w:rFonts w:ascii="Times New Roman" w:hAnsi="Times New Roman" w:cs="Times New Roman"/>
                <w:sz w:val="16"/>
                <w:szCs w:val="24"/>
              </w:rPr>
              <w:t>рошедших</w:t>
            </w:r>
            <w:proofErr w:type="spellEnd"/>
            <w:r w:rsidR="000F7291" w:rsidRPr="0025643A">
              <w:rPr>
                <w:rFonts w:ascii="Times New Roman" w:hAnsi="Times New Roman" w:cs="Times New Roman"/>
                <w:sz w:val="16"/>
                <w:szCs w:val="24"/>
              </w:rPr>
              <w:t xml:space="preserve"> на МЭ</w:t>
            </w:r>
          </w:p>
        </w:tc>
        <w:tc>
          <w:tcPr>
            <w:tcW w:w="1179" w:type="dxa"/>
          </w:tcPr>
          <w:p w:rsidR="000F7291" w:rsidRPr="0025643A" w:rsidRDefault="000F7291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25643A" w:rsidRPr="0025643A" w:rsidRDefault="0025643A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5643A" w:rsidRPr="0025643A" w:rsidRDefault="0025643A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FF0000"/>
          </w:tcPr>
          <w:p w:rsidR="0025643A" w:rsidRPr="00A64A06" w:rsidRDefault="006E42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5643A" w:rsidRPr="0025643A" w:rsidRDefault="00204A88" w:rsidP="002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25643A" w:rsidRPr="0025643A" w:rsidRDefault="006E42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5643A" w:rsidRPr="0025643A" w:rsidRDefault="00023A7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25643A" w:rsidRPr="00A64A06" w:rsidRDefault="006E42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5643A" w:rsidRPr="0025643A" w:rsidRDefault="00971CDD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25643A" w:rsidRPr="0025643A" w:rsidRDefault="006E42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5643A" w:rsidRPr="0025643A" w:rsidRDefault="00971CDD" w:rsidP="0097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25643A" w:rsidRPr="0025643A" w:rsidRDefault="006E42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25643A" w:rsidRPr="0025643A" w:rsidRDefault="00F72402" w:rsidP="0097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</w:p>
        </w:tc>
        <w:tc>
          <w:tcPr>
            <w:tcW w:w="1089" w:type="dxa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5643A" w:rsidRPr="0025643A" w:rsidRDefault="0025643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013F01" w:rsidRDefault="0075595E" w:rsidP="00CA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Астрономия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71CDD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108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013F01" w:rsidRDefault="0075595E" w:rsidP="00CA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75595E" w:rsidRPr="00013F01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6" w:type="dxa"/>
            <w:shd w:val="clear" w:color="auto" w:fill="auto"/>
          </w:tcPr>
          <w:p w:rsidR="0075595E" w:rsidRPr="00BF1A3C" w:rsidRDefault="00BF1A3C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A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108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013F01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0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75595E" w:rsidRPr="00013F01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0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013F01" w:rsidP="002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61</w:t>
            </w:r>
          </w:p>
        </w:tc>
        <w:tc>
          <w:tcPr>
            <w:tcW w:w="108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 и ИКТ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013F01" w:rsidP="00013F01">
            <w:pPr>
              <w:tabs>
                <w:tab w:val="center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08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0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013F01"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204A8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08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75595E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03" w:rsidRPr="0025643A" w:rsidTr="000A2A25">
        <w:tc>
          <w:tcPr>
            <w:tcW w:w="44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5595E" w:rsidRPr="0025643A" w:rsidRDefault="0075595E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7A708F"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A708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A64A06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7A708F"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5595E" w:rsidRPr="0025643A" w:rsidRDefault="0075595E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7A708F"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75595E" w:rsidRPr="0025643A" w:rsidRDefault="00023A7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08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5595E" w:rsidRPr="0025643A" w:rsidRDefault="0075595E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EF05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EF05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A64A06" w:rsidRDefault="00013F01" w:rsidP="006D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EF05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EF05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013F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EF0501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089" w:type="dxa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F2C14" w:rsidRPr="0025643A" w:rsidRDefault="00BF2C14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013F01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FE07C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FE07C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A64A06" w:rsidRDefault="00FE07C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FE07C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FE07C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08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7A708F" w:rsidRDefault="00BF2C14" w:rsidP="00CA1C2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7A708F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023A7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A64A06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023A7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BF2C14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023A7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023A7A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08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7A708F" w:rsidRDefault="00BF2C14" w:rsidP="00CA1C2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BF2C14" w:rsidP="007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7A708F" w:rsidRPr="00023A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</w:p>
        </w:tc>
        <w:tc>
          <w:tcPr>
            <w:tcW w:w="108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F2C14" w:rsidRPr="0025643A" w:rsidRDefault="00BF2C14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FF0000"/>
          </w:tcPr>
          <w:p w:rsidR="00BF2C14" w:rsidRPr="00A64A06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A64A06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BF2C14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08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F2C14" w:rsidRPr="0025643A" w:rsidRDefault="00BF2C14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87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25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089" w:type="dxa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94A68" w:rsidRPr="0025643A" w:rsidRDefault="00994A68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87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876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6D9A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6D9A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A66D9A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A66D9A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994A68" w:rsidRPr="0025643A" w:rsidRDefault="00A66D9A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4A06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994A68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A64A06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4A06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94A68" w:rsidP="00A6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A64A06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A64A06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089" w:type="dxa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94A68" w:rsidRPr="0025643A" w:rsidRDefault="00994A68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="00876A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FF0000"/>
          </w:tcPr>
          <w:p w:rsidR="00994A68" w:rsidRPr="00A64A06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542812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A64A06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542812" w:rsidP="00CA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CA2E4B"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CA2E4B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CA2E4B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1089" w:type="dxa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87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876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FF0000"/>
          </w:tcPr>
          <w:p w:rsidR="00994A68" w:rsidRPr="00A64A06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542812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542812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A66D9A"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94A68" w:rsidRPr="00DD2A06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A64A06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6D9A" w:rsidP="00A6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A66D9A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994A68" w:rsidRPr="0025643A" w:rsidRDefault="00BB01F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542812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1089" w:type="dxa"/>
          </w:tcPr>
          <w:p w:rsidR="00994A68" w:rsidRPr="0025643A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94A68" w:rsidRPr="00DD2A06" w:rsidRDefault="00994A68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94A68" w:rsidRPr="0025643A" w:rsidRDefault="00994A68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9" w:type="dxa"/>
            <w:shd w:val="clear" w:color="auto" w:fill="FF0000"/>
          </w:tcPr>
          <w:p w:rsidR="00994A68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994A68" w:rsidRPr="00A64A06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994A68" w:rsidRPr="0025643A" w:rsidRDefault="0090005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03" w:rsidRPr="0025643A" w:rsidTr="000A2A25">
        <w:tc>
          <w:tcPr>
            <w:tcW w:w="44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FF0000"/>
          </w:tcPr>
          <w:p w:rsidR="00436F05" w:rsidRPr="00A64A06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A64A06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  <w:shd w:val="clear" w:color="auto" w:fill="auto"/>
          </w:tcPr>
          <w:p w:rsidR="00436F05" w:rsidRPr="00AA7C0F" w:rsidRDefault="00AA7C0F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089" w:type="dxa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6F05" w:rsidRPr="0025643A" w:rsidRDefault="00436F05" w:rsidP="00C3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25643A" w:rsidTr="000A2A25">
        <w:tc>
          <w:tcPr>
            <w:tcW w:w="44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shd w:val="clear" w:color="auto" w:fill="FF0000"/>
          </w:tcPr>
          <w:p w:rsidR="00436F05" w:rsidRPr="00A64A06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A64A06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6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</w:p>
        </w:tc>
        <w:tc>
          <w:tcPr>
            <w:tcW w:w="1089" w:type="dxa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03" w:rsidRPr="00A13E99" w:rsidTr="000A2A25">
        <w:tc>
          <w:tcPr>
            <w:tcW w:w="44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36F05" w:rsidRPr="0025643A" w:rsidRDefault="00436F05" w:rsidP="00CA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3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shd w:val="clear" w:color="auto" w:fill="FF0000"/>
          </w:tcPr>
          <w:p w:rsidR="00436F05" w:rsidRPr="00A64A06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A64A06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F05" w:rsidRPr="00AA7C0F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436F05" w:rsidRPr="0025643A" w:rsidRDefault="00957FB7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  <w:shd w:val="clear" w:color="auto" w:fill="auto"/>
          </w:tcPr>
          <w:p w:rsidR="00436F05" w:rsidRPr="00AA7C0F" w:rsidRDefault="00AA7C0F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7C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1089" w:type="dxa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6F05" w:rsidRPr="0025643A" w:rsidRDefault="00436F05" w:rsidP="0054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C2A" w:rsidRDefault="00CA1C2A" w:rsidP="00CA1C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1C2A" w:rsidRDefault="00CA1C2A"/>
    <w:sectPr w:rsidR="00CA1C2A" w:rsidSect="000F729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C2A"/>
    <w:rsid w:val="00010E71"/>
    <w:rsid w:val="00013F01"/>
    <w:rsid w:val="00023A7A"/>
    <w:rsid w:val="0007717C"/>
    <w:rsid w:val="000A2A25"/>
    <w:rsid w:val="000A4F17"/>
    <w:rsid w:val="000A5D32"/>
    <w:rsid w:val="000F7291"/>
    <w:rsid w:val="00195F05"/>
    <w:rsid w:val="00204A88"/>
    <w:rsid w:val="002351B7"/>
    <w:rsid w:val="00237ED1"/>
    <w:rsid w:val="0025643A"/>
    <w:rsid w:val="002E4BCF"/>
    <w:rsid w:val="002F43AB"/>
    <w:rsid w:val="003074DD"/>
    <w:rsid w:val="00406E9A"/>
    <w:rsid w:val="00411553"/>
    <w:rsid w:val="00436F05"/>
    <w:rsid w:val="004672D8"/>
    <w:rsid w:val="0047612D"/>
    <w:rsid w:val="004E311B"/>
    <w:rsid w:val="00515340"/>
    <w:rsid w:val="00530CFB"/>
    <w:rsid w:val="00531BE1"/>
    <w:rsid w:val="00542812"/>
    <w:rsid w:val="005E69AD"/>
    <w:rsid w:val="00607253"/>
    <w:rsid w:val="006A4FDD"/>
    <w:rsid w:val="006C49C9"/>
    <w:rsid w:val="006C77B4"/>
    <w:rsid w:val="006D21C3"/>
    <w:rsid w:val="006E3969"/>
    <w:rsid w:val="006E425E"/>
    <w:rsid w:val="0075595E"/>
    <w:rsid w:val="00783A17"/>
    <w:rsid w:val="007A0DEA"/>
    <w:rsid w:val="007A708F"/>
    <w:rsid w:val="00876A03"/>
    <w:rsid w:val="00880435"/>
    <w:rsid w:val="008915E6"/>
    <w:rsid w:val="008A03B7"/>
    <w:rsid w:val="008D18C7"/>
    <w:rsid w:val="008D7194"/>
    <w:rsid w:val="0090005F"/>
    <w:rsid w:val="00925B45"/>
    <w:rsid w:val="00957FB7"/>
    <w:rsid w:val="009622E9"/>
    <w:rsid w:val="00971CDD"/>
    <w:rsid w:val="00980553"/>
    <w:rsid w:val="00994A68"/>
    <w:rsid w:val="009963DB"/>
    <w:rsid w:val="00A25A2E"/>
    <w:rsid w:val="00A64A06"/>
    <w:rsid w:val="00A66D9A"/>
    <w:rsid w:val="00A6721A"/>
    <w:rsid w:val="00AA7C0F"/>
    <w:rsid w:val="00AC1C61"/>
    <w:rsid w:val="00B27047"/>
    <w:rsid w:val="00B31B21"/>
    <w:rsid w:val="00B35336"/>
    <w:rsid w:val="00B8312A"/>
    <w:rsid w:val="00BA0374"/>
    <w:rsid w:val="00BA709E"/>
    <w:rsid w:val="00BB01F5"/>
    <w:rsid w:val="00BB3D96"/>
    <w:rsid w:val="00BE12BB"/>
    <w:rsid w:val="00BF1A3C"/>
    <w:rsid w:val="00BF2C14"/>
    <w:rsid w:val="00C14346"/>
    <w:rsid w:val="00C30E30"/>
    <w:rsid w:val="00C417B5"/>
    <w:rsid w:val="00C55772"/>
    <w:rsid w:val="00C82F6A"/>
    <w:rsid w:val="00CA1C2A"/>
    <w:rsid w:val="00CA2E4B"/>
    <w:rsid w:val="00CB6DE9"/>
    <w:rsid w:val="00CF2156"/>
    <w:rsid w:val="00DD2A06"/>
    <w:rsid w:val="00DD7B26"/>
    <w:rsid w:val="00EC40FB"/>
    <w:rsid w:val="00EE2FF1"/>
    <w:rsid w:val="00EF0501"/>
    <w:rsid w:val="00F2758B"/>
    <w:rsid w:val="00F72402"/>
    <w:rsid w:val="00FE07C8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2898E-3F0E-41E3-869B-EC227AD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2023-11-01T06:43:00Z</cp:lastPrinted>
  <dcterms:created xsi:type="dcterms:W3CDTF">2022-11-14T05:43:00Z</dcterms:created>
  <dcterms:modified xsi:type="dcterms:W3CDTF">2023-11-10T09:12:00Z</dcterms:modified>
</cp:coreProperties>
</file>