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73" w:rsidRPr="00E23D73" w:rsidRDefault="00E23D73" w:rsidP="00E23D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3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E23D73" w:rsidRPr="00E23D73" w:rsidRDefault="00E23D73" w:rsidP="00E23D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3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Всемирного Дня здоровья</w:t>
      </w:r>
    </w:p>
    <w:p w:rsidR="00E23D73" w:rsidRPr="00E23D73" w:rsidRDefault="00E23D73" w:rsidP="00E23D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3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МКОУ СОШ № 4 </w:t>
      </w:r>
      <w:proofErr w:type="spellStart"/>
      <w:r w:rsidRPr="00E23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E23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</w:t>
      </w:r>
      <w:proofErr w:type="gramEnd"/>
      <w:r w:rsidRPr="00E23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олотаревка</w:t>
      </w:r>
      <w:proofErr w:type="spellEnd"/>
    </w:p>
    <w:p w:rsidR="00E23D73" w:rsidRPr="00E23D73" w:rsidRDefault="00E23D73" w:rsidP="00E23D73">
      <w:pPr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07.04. 2023 г.  в  МКОУ СОШ № 4 проведен Всемирный День Здоровья.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1907"/>
        <w:gridCol w:w="1556"/>
        <w:gridCol w:w="1574"/>
        <w:gridCol w:w="4214"/>
      </w:tblGrid>
      <w:tr w:rsidR="00E23D73" w:rsidRPr="00E23D73" w:rsidTr="00E23D73"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5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мероприятия, форма проведения</w:t>
            </w:r>
          </w:p>
        </w:tc>
        <w:tc>
          <w:tcPr>
            <w:tcW w:w="7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7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публикацию</w:t>
            </w:r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</w:t>
            </w:r>
            <w:proofErr w:type="spellStart"/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арядка</w:t>
            </w:r>
            <w:proofErr w:type="spellEnd"/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Ставрополье»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https://t.me/zolotarevkaschool4/1473</w:t>
              </w:r>
            </w:hyperlink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волейболу «День Здоровья»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https://t.me/zolotarevkaschool4/1479</w:t>
              </w:r>
            </w:hyperlink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«Здоровое питание в школе и дома»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84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https://t.me/zolotarevkaschool4/1475</w:t>
              </w:r>
            </w:hyperlink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Экскурсия-поход «За здоровый образ жизни!»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84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https://t.me/zolotarevkaschool4/1484</w:t>
              </w:r>
            </w:hyperlink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Спортивные соревнования "Быть спортивным ЗДОРОВО!"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84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https://t.me/zolotarevkaschool4/1480</w:t>
              </w:r>
            </w:hyperlink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Спортивные состязания " Быстрые, </w:t>
            </w: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смелые, ловкие"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84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https://t.me/zolotarevkaschool4/1482</w:t>
              </w:r>
            </w:hyperlink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https://t.me/zolotarevkaschool4/1474</w:t>
              </w:r>
            </w:hyperlink>
          </w:p>
        </w:tc>
      </w:tr>
      <w:tr w:rsidR="00E23D73" w:rsidRPr="00E23D73" w:rsidTr="00E23D73">
        <w:tc>
          <w:tcPr>
            <w:tcW w:w="7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5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«Минутки Здоровья»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84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2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9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7" w:type="dxa"/>
              <w:bottom w:w="0" w:type="dxa"/>
              <w:right w:w="117" w:type="dxa"/>
            </w:tcMar>
            <w:hideMark/>
          </w:tcPr>
          <w:p w:rsidR="00E23D73" w:rsidRPr="00E23D73" w:rsidRDefault="00E23D73" w:rsidP="00E23D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23D7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eastAsia="ru-RU"/>
                </w:rPr>
                <w:t>https://t.me/zolotarevkaschool4/1483</w:t>
              </w:r>
            </w:hyperlink>
          </w:p>
        </w:tc>
      </w:tr>
    </w:tbl>
    <w:p w:rsidR="00E23D73" w:rsidRPr="00E23D73" w:rsidRDefault="00E23D73" w:rsidP="00E23D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3D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4E29" w:rsidRDefault="00374E29"/>
    <w:sectPr w:rsidR="00374E29" w:rsidSect="00E23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9D8"/>
    <w:multiLevelType w:val="multilevel"/>
    <w:tmpl w:val="E2C8C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7D79"/>
    <w:multiLevelType w:val="multilevel"/>
    <w:tmpl w:val="DB6420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94D50"/>
    <w:multiLevelType w:val="multilevel"/>
    <w:tmpl w:val="51C45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4392E"/>
    <w:multiLevelType w:val="multilevel"/>
    <w:tmpl w:val="8C12F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40647"/>
    <w:multiLevelType w:val="multilevel"/>
    <w:tmpl w:val="106663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A5AE6"/>
    <w:multiLevelType w:val="multilevel"/>
    <w:tmpl w:val="D2DE2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25692"/>
    <w:multiLevelType w:val="multilevel"/>
    <w:tmpl w:val="B6D6C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71B6D"/>
    <w:multiLevelType w:val="multilevel"/>
    <w:tmpl w:val="3BE8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D73"/>
    <w:rsid w:val="00374E29"/>
    <w:rsid w:val="00E2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olotarevkaschool4/14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zolotarevkaschool4/1475" TargetMode="External"/><Relationship Id="rId12" Type="http://schemas.openxmlformats.org/officeDocument/2006/relationships/hyperlink" Target="https://t.me/zolotarevkaschool4/1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zolotarevkaschool4/1479" TargetMode="External"/><Relationship Id="rId11" Type="http://schemas.openxmlformats.org/officeDocument/2006/relationships/hyperlink" Target="https://t.me/zolotarevkaschool4/1474" TargetMode="External"/><Relationship Id="rId5" Type="http://schemas.openxmlformats.org/officeDocument/2006/relationships/hyperlink" Target="https://t.me/zolotarevkaschool4/1473" TargetMode="External"/><Relationship Id="rId10" Type="http://schemas.openxmlformats.org/officeDocument/2006/relationships/hyperlink" Target="https://t.me/zolotarevkaschool4/1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zolotarevkaschool4/14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</dc:creator>
  <cp:lastModifiedBy>Дмитрич</cp:lastModifiedBy>
  <cp:revision>2</cp:revision>
  <dcterms:created xsi:type="dcterms:W3CDTF">2023-11-20T06:44:00Z</dcterms:created>
  <dcterms:modified xsi:type="dcterms:W3CDTF">2023-11-20T06:47:00Z</dcterms:modified>
</cp:coreProperties>
</file>